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EAC0" w14:textId="77777777" w:rsidR="006B4AF2" w:rsidRPr="00536CFC" w:rsidRDefault="006B4AF2" w:rsidP="006B4AF2">
      <w:pPr>
        <w:pStyle w:val="Default"/>
        <w:jc w:val="right"/>
        <w:rPr>
          <w:i/>
          <w:iCs/>
        </w:rPr>
      </w:pPr>
      <w:r>
        <w:rPr>
          <w:i/>
          <w:iCs/>
        </w:rPr>
        <w:tab/>
      </w:r>
      <w:r w:rsidRPr="00536CFC">
        <w:rPr>
          <w:i/>
          <w:iCs/>
        </w:rPr>
        <w:t xml:space="preserve">Załącznik Nr 1 </w:t>
      </w:r>
    </w:p>
    <w:p w14:paraId="23DF8844" w14:textId="77777777" w:rsidR="006B4AF2" w:rsidRDefault="006B4AF2" w:rsidP="006B4AF2">
      <w:pPr>
        <w:pStyle w:val="Default"/>
      </w:pPr>
    </w:p>
    <w:p w14:paraId="517B5B3D" w14:textId="77777777" w:rsidR="006B4AF2" w:rsidRDefault="006B4AF2" w:rsidP="006B4AF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KWESTIONARIUSZ OSOBOWY DLA KANDYDATA UBIEGAJĄCEGO SIĘ O ZATRUDNIENIE</w:t>
      </w:r>
    </w:p>
    <w:p w14:paraId="04681864" w14:textId="77777777" w:rsidR="006B4AF2" w:rsidRDefault="006B4AF2" w:rsidP="006B4AF2">
      <w:pPr>
        <w:pStyle w:val="Default"/>
        <w:jc w:val="center"/>
        <w:rPr>
          <w:sz w:val="23"/>
          <w:szCs w:val="23"/>
        </w:rPr>
      </w:pPr>
    </w:p>
    <w:p w14:paraId="287C7704" w14:textId="77777777" w:rsidR="006B4AF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(imiona) i nazwisko ............................................................................................................ </w:t>
      </w:r>
    </w:p>
    <w:p w14:paraId="49EEA141" w14:textId="77777777" w:rsidR="006B4AF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urodzenia ............................................................................................................................ </w:t>
      </w:r>
    </w:p>
    <w:p w14:paraId="62AD1B6B" w14:textId="77777777" w:rsidR="006B4AF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Dane kontaktowe......................................................................................................................... </w:t>
      </w:r>
    </w:p>
    <w:p w14:paraId="2601CBC9" w14:textId="77777777" w:rsidR="006B4AF2" w:rsidRDefault="006B4AF2" w:rsidP="006B4AF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2DF3B7C9" w14:textId="77777777" w:rsidR="006B4AF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Wykształcenie </w:t>
      </w:r>
    </w:p>
    <w:p w14:paraId="79DE64B8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63CAEAB7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7A9B62B1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362615F0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6E2478EB" w14:textId="77777777" w:rsidR="006B4AF2" w:rsidRPr="00D5009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 ..</w:t>
      </w:r>
      <w:r>
        <w:rPr>
          <w:sz w:val="20"/>
          <w:szCs w:val="20"/>
        </w:rPr>
        <w:t>..…………………………………………………………………………………………………………………</w:t>
      </w:r>
    </w:p>
    <w:p w14:paraId="083FBC52" w14:textId="77777777" w:rsidR="006B4AF2" w:rsidRDefault="006B4AF2" w:rsidP="006B4AF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ukończenia, zawód, specjalność, stopień naukowy, tytuł zawodowy, tytuł naukowy)</w:t>
      </w:r>
    </w:p>
    <w:p w14:paraId="10284D77" w14:textId="77777777" w:rsidR="006B4AF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Kwalifikacje zawodowe............................................................................................................. </w:t>
      </w:r>
    </w:p>
    <w:p w14:paraId="75308021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60B07124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6BF1555B" w14:textId="77777777" w:rsidR="006B4AF2" w:rsidRDefault="006B4AF2" w:rsidP="006B4AF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………………………………………………………………………………………………………..…………..</w:t>
      </w:r>
    </w:p>
    <w:p w14:paraId="246477C0" w14:textId="77777777" w:rsidR="006B4AF2" w:rsidRDefault="006B4AF2" w:rsidP="006B4AF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3D52C59C" w14:textId="77777777" w:rsidR="006B4AF2" w:rsidRPr="00652BE9" w:rsidRDefault="006B4AF2" w:rsidP="006B4AF2">
      <w:pPr>
        <w:rPr>
          <w:rFonts w:ascii="Times New Roman" w:hAnsi="Times New Roman" w:cs="Times New Roman"/>
          <w:sz w:val="23"/>
          <w:szCs w:val="23"/>
        </w:rPr>
      </w:pPr>
      <w:r w:rsidRPr="00652BE9">
        <w:rPr>
          <w:rFonts w:ascii="Times New Roman" w:hAnsi="Times New Roman" w:cs="Times New Roman"/>
          <w:sz w:val="23"/>
          <w:szCs w:val="23"/>
        </w:rPr>
        <w:t xml:space="preserve">6.  Przebieg dotychczasowego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090"/>
        <w:gridCol w:w="1812"/>
        <w:gridCol w:w="1816"/>
        <w:gridCol w:w="1815"/>
      </w:tblGrid>
      <w:tr w:rsidR="006B4AF2" w:rsidRPr="00652BE9" w14:paraId="4045E5BE" w14:textId="77777777" w:rsidTr="00E052A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C8BD" w14:textId="77777777" w:rsidR="006B4AF2" w:rsidRPr="00652BE9" w:rsidRDefault="006B4AF2" w:rsidP="00E052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Lp.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D70D" w14:textId="77777777" w:rsidR="006B4AF2" w:rsidRPr="00652BE9" w:rsidRDefault="006B4AF2" w:rsidP="00E052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Nazwa zakładu pracy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BFC6" w14:textId="77777777" w:rsidR="006B4AF2" w:rsidRPr="00652BE9" w:rsidRDefault="006B4AF2" w:rsidP="00E052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Stanowisko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5A9" w14:textId="77777777" w:rsidR="006B4AF2" w:rsidRPr="00652BE9" w:rsidRDefault="006B4AF2" w:rsidP="00E052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Okres zatrudnienia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08FF" w14:textId="77777777" w:rsidR="006B4AF2" w:rsidRPr="00652BE9" w:rsidRDefault="006B4AF2" w:rsidP="00E052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2BE9">
              <w:rPr>
                <w:rFonts w:ascii="Times New Roman" w:hAnsi="Times New Roman" w:cs="Times New Roman"/>
                <w:sz w:val="23"/>
                <w:szCs w:val="23"/>
              </w:rPr>
              <w:t>Forma rozwiązania umowy o pracę</w:t>
            </w:r>
          </w:p>
        </w:tc>
      </w:tr>
      <w:tr w:rsidR="006B4AF2" w:rsidRPr="00652BE9" w14:paraId="69A9C58B" w14:textId="77777777" w:rsidTr="00E052A4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253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E00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134B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E0E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F56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4AF2" w:rsidRPr="00652BE9" w14:paraId="1AE50787" w14:textId="77777777" w:rsidTr="00E052A4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6A4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FB2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965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758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1AA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4AF2" w:rsidRPr="00652BE9" w14:paraId="59F58673" w14:textId="77777777" w:rsidTr="00E052A4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7AE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C8C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4A3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985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805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4AF2" w:rsidRPr="00652BE9" w14:paraId="6FA01B68" w14:textId="77777777" w:rsidTr="00E052A4">
        <w:trPr>
          <w:trHeight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36D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AC8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0DB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9878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79F" w14:textId="77777777" w:rsidR="006B4AF2" w:rsidRPr="00652BE9" w:rsidRDefault="006B4AF2" w:rsidP="00E052A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C484D27" w14:textId="77777777" w:rsidR="006B4AF2" w:rsidRDefault="006B4AF2" w:rsidP="006B4AF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CC4D26C" w14:textId="77777777" w:rsidR="006B4AF2" w:rsidRDefault="006B4AF2" w:rsidP="006B4AF2">
      <w:pPr>
        <w:spacing w:after="0" w:line="360" w:lineRule="auto"/>
        <w:rPr>
          <w:sz w:val="23"/>
          <w:szCs w:val="23"/>
        </w:rPr>
      </w:pPr>
    </w:p>
    <w:p w14:paraId="15C93973" w14:textId="77777777" w:rsidR="006B4AF2" w:rsidRDefault="006B4AF2" w:rsidP="006B4AF2">
      <w:pPr>
        <w:rPr>
          <w:sz w:val="23"/>
          <w:szCs w:val="23"/>
        </w:rPr>
      </w:pPr>
    </w:p>
    <w:p w14:paraId="63ADBDCD" w14:textId="77777777" w:rsidR="006B4AF2" w:rsidRPr="00E64B77" w:rsidRDefault="006B4AF2" w:rsidP="006B4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7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E64B77">
        <w:rPr>
          <w:rFonts w:ascii="Times New Roman" w:hAnsi="Times New Roman" w:cs="Times New Roman"/>
          <w:sz w:val="24"/>
          <w:szCs w:val="24"/>
        </w:rPr>
        <w:tab/>
      </w:r>
      <w:r w:rsidRPr="00E64B77">
        <w:rPr>
          <w:rFonts w:ascii="Times New Roman" w:hAnsi="Times New Roman" w:cs="Times New Roman"/>
          <w:sz w:val="24"/>
          <w:szCs w:val="24"/>
        </w:rPr>
        <w:tab/>
      </w:r>
      <w:r w:rsidRPr="00E64B77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 </w:t>
      </w:r>
    </w:p>
    <w:p w14:paraId="1B575730" w14:textId="77777777" w:rsidR="006B4AF2" w:rsidRPr="00E64B77" w:rsidRDefault="006B4AF2" w:rsidP="006B4AF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E64B77">
        <w:rPr>
          <w:rFonts w:ascii="Times New Roman" w:hAnsi="Times New Roman" w:cs="Times New Roman"/>
          <w:i/>
          <w:iCs/>
          <w:sz w:val="20"/>
          <w:szCs w:val="20"/>
        </w:rPr>
        <w:t xml:space="preserve">       (miejscowość i data)</w:t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64B7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(podpis osoby ubiegającej się o zatrudnienie)</w:t>
      </w:r>
    </w:p>
    <w:p w14:paraId="00B88DA1" w14:textId="77777777" w:rsidR="006B4AF2" w:rsidRDefault="006B4AF2" w:rsidP="006B4AF2">
      <w:pPr>
        <w:rPr>
          <w:bCs/>
          <w:i/>
          <w:iCs/>
          <w:sz w:val="20"/>
          <w:szCs w:val="20"/>
        </w:rPr>
      </w:pPr>
    </w:p>
    <w:p w14:paraId="1C401B1A" w14:textId="77777777" w:rsidR="006B4AF2" w:rsidRDefault="006B4AF2"/>
    <w:sectPr w:rsidR="006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F2"/>
    <w:rsid w:val="006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4C7"/>
  <w15:chartTrackingRefBased/>
  <w15:docId w15:val="{394DB9FD-24E5-4CC5-82AF-C46CF30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Kadlubiec</dc:creator>
  <cp:keywords/>
  <dc:description/>
  <cp:lastModifiedBy>Kinga Kadlubiec</cp:lastModifiedBy>
  <cp:revision>1</cp:revision>
  <dcterms:created xsi:type="dcterms:W3CDTF">2022-06-09T12:12:00Z</dcterms:created>
  <dcterms:modified xsi:type="dcterms:W3CDTF">2022-06-09T12:13:00Z</dcterms:modified>
</cp:coreProperties>
</file>